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A8897D" w14:textId="77777777" w:rsidR="007867F7" w:rsidRDefault="00000000">
      <w:pPr>
        <w:pStyle w:val="Standard"/>
        <w:jc w:val="right"/>
        <w:rPr>
          <w:sz w:val="26"/>
          <w:szCs w:val="26"/>
        </w:rPr>
      </w:pPr>
      <w:r>
        <w:rPr>
          <w:sz w:val="26"/>
          <w:szCs w:val="26"/>
        </w:rPr>
        <w:t>Płock, dnia …......................</w:t>
      </w:r>
    </w:p>
    <w:p w14:paraId="7FAF8FE5" w14:textId="77777777" w:rsidR="007867F7" w:rsidRDefault="007867F7">
      <w:pPr>
        <w:pStyle w:val="Standard"/>
        <w:jc w:val="right"/>
        <w:rPr>
          <w:sz w:val="26"/>
          <w:szCs w:val="26"/>
        </w:rPr>
      </w:pPr>
    </w:p>
    <w:p w14:paraId="0D303E67" w14:textId="77777777" w:rsidR="007867F7" w:rsidRDefault="00000000">
      <w:pPr>
        <w:pStyle w:val="Standard"/>
        <w:rPr>
          <w:sz w:val="26"/>
          <w:szCs w:val="26"/>
        </w:rPr>
      </w:pPr>
      <w:r>
        <w:rPr>
          <w:sz w:val="26"/>
          <w:szCs w:val="26"/>
        </w:rPr>
        <w:t>….....................................................</w:t>
      </w:r>
    </w:p>
    <w:p w14:paraId="0ED6B2CA" w14:textId="77777777" w:rsidR="007867F7" w:rsidRDefault="00000000">
      <w:pPr>
        <w:pStyle w:val="Standard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>(imię i nazwisko)</w:t>
      </w:r>
    </w:p>
    <w:p w14:paraId="5D9599CA" w14:textId="77777777" w:rsidR="007867F7" w:rsidRDefault="007867F7">
      <w:pPr>
        <w:pStyle w:val="Standard"/>
        <w:rPr>
          <w:sz w:val="26"/>
          <w:szCs w:val="26"/>
        </w:rPr>
      </w:pPr>
    </w:p>
    <w:p w14:paraId="4F39D33E" w14:textId="77777777" w:rsidR="007867F7" w:rsidRDefault="00000000">
      <w:pPr>
        <w:pStyle w:val="Standard"/>
        <w:rPr>
          <w:sz w:val="26"/>
          <w:szCs w:val="26"/>
        </w:rPr>
      </w:pPr>
      <w:r>
        <w:rPr>
          <w:sz w:val="26"/>
          <w:szCs w:val="26"/>
        </w:rPr>
        <w:t>…......................................................</w:t>
      </w:r>
    </w:p>
    <w:p w14:paraId="7869CAD6" w14:textId="77777777" w:rsidR="007867F7" w:rsidRDefault="00000000">
      <w:pPr>
        <w:pStyle w:val="Standard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>(adres)</w:t>
      </w:r>
    </w:p>
    <w:p w14:paraId="0D97615E" w14:textId="77777777" w:rsidR="007867F7" w:rsidRDefault="007867F7">
      <w:pPr>
        <w:pStyle w:val="Standard"/>
        <w:rPr>
          <w:sz w:val="26"/>
          <w:szCs w:val="26"/>
        </w:rPr>
      </w:pPr>
    </w:p>
    <w:p w14:paraId="037EFCBD" w14:textId="77777777" w:rsidR="007867F7" w:rsidRDefault="00000000">
      <w:pPr>
        <w:pStyle w:val="Standard"/>
        <w:rPr>
          <w:sz w:val="26"/>
          <w:szCs w:val="26"/>
        </w:rPr>
      </w:pPr>
      <w:r>
        <w:rPr>
          <w:sz w:val="26"/>
          <w:szCs w:val="26"/>
        </w:rPr>
        <w:t>…....................................................</w:t>
      </w:r>
    </w:p>
    <w:p w14:paraId="39B28ADE" w14:textId="77777777" w:rsidR="007867F7" w:rsidRDefault="00000000">
      <w:pPr>
        <w:pStyle w:val="Standard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>(telefon)</w:t>
      </w:r>
    </w:p>
    <w:p w14:paraId="118646EF" w14:textId="77777777" w:rsidR="007867F7" w:rsidRDefault="007867F7">
      <w:pPr>
        <w:pStyle w:val="Standard"/>
        <w:jc w:val="center"/>
        <w:rPr>
          <w:b/>
          <w:bCs/>
          <w:sz w:val="36"/>
          <w:szCs w:val="36"/>
          <w:u w:val="single"/>
        </w:rPr>
      </w:pPr>
    </w:p>
    <w:p w14:paraId="675C01F5" w14:textId="77777777" w:rsidR="007867F7" w:rsidRDefault="007867F7">
      <w:pPr>
        <w:pStyle w:val="Standard"/>
        <w:jc w:val="center"/>
        <w:rPr>
          <w:b/>
          <w:bCs/>
          <w:sz w:val="36"/>
          <w:szCs w:val="36"/>
          <w:u w:val="single"/>
        </w:rPr>
      </w:pPr>
    </w:p>
    <w:p w14:paraId="4FC40A9D" w14:textId="77777777" w:rsidR="007867F7" w:rsidRDefault="00000000">
      <w:pPr>
        <w:pStyle w:val="Standard"/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OŚWIADCZENIE</w:t>
      </w:r>
    </w:p>
    <w:p w14:paraId="2ED8177B" w14:textId="77777777" w:rsidR="007867F7" w:rsidRDefault="007867F7">
      <w:pPr>
        <w:pStyle w:val="Standard"/>
        <w:spacing w:line="360" w:lineRule="auto"/>
        <w:jc w:val="center"/>
        <w:rPr>
          <w:b/>
          <w:bCs/>
          <w:sz w:val="36"/>
          <w:szCs w:val="36"/>
          <w:u w:val="single"/>
        </w:rPr>
      </w:pPr>
    </w:p>
    <w:p w14:paraId="3309997C" w14:textId="77777777" w:rsidR="007867F7" w:rsidRDefault="007867F7">
      <w:pPr>
        <w:pStyle w:val="Standard"/>
        <w:spacing w:line="360" w:lineRule="auto"/>
        <w:jc w:val="center"/>
        <w:rPr>
          <w:b/>
          <w:bCs/>
          <w:u w:val="single"/>
        </w:rPr>
      </w:pPr>
    </w:p>
    <w:p w14:paraId="1251EEAF" w14:textId="77777777" w:rsidR="007867F7" w:rsidRDefault="00000000">
      <w:pPr>
        <w:pStyle w:val="Standard"/>
        <w:spacing w:line="360" w:lineRule="auto"/>
        <w:jc w:val="both"/>
      </w:pPr>
      <w:r>
        <w:tab/>
      </w:r>
      <w:r>
        <w:rPr>
          <w:sz w:val="26"/>
          <w:szCs w:val="26"/>
        </w:rPr>
        <w:t>Oświadczam, iż nie jestem dłużnikiem* Organizatora przetargu na wynajem …………………………………………………………………………………………..... przy ul. ….................................................</w:t>
      </w:r>
    </w:p>
    <w:p w14:paraId="6C3E71BC" w14:textId="77777777" w:rsidR="007867F7" w:rsidRDefault="007867F7">
      <w:pPr>
        <w:pStyle w:val="Standard"/>
        <w:jc w:val="both"/>
        <w:rPr>
          <w:sz w:val="26"/>
          <w:szCs w:val="26"/>
        </w:rPr>
      </w:pPr>
    </w:p>
    <w:p w14:paraId="329E220C" w14:textId="77777777" w:rsidR="007867F7" w:rsidRDefault="007867F7">
      <w:pPr>
        <w:pStyle w:val="Standard"/>
        <w:jc w:val="both"/>
        <w:rPr>
          <w:sz w:val="26"/>
          <w:szCs w:val="26"/>
        </w:rPr>
      </w:pPr>
    </w:p>
    <w:p w14:paraId="778CFDCC" w14:textId="77777777" w:rsidR="007867F7" w:rsidRDefault="007867F7">
      <w:pPr>
        <w:pStyle w:val="Standard"/>
        <w:jc w:val="both"/>
        <w:rPr>
          <w:sz w:val="26"/>
          <w:szCs w:val="26"/>
        </w:rPr>
      </w:pPr>
    </w:p>
    <w:p w14:paraId="76F17A56" w14:textId="77777777" w:rsidR="007867F7" w:rsidRDefault="007867F7">
      <w:pPr>
        <w:pStyle w:val="Standard"/>
        <w:jc w:val="both"/>
        <w:rPr>
          <w:sz w:val="26"/>
          <w:szCs w:val="26"/>
        </w:rPr>
      </w:pPr>
    </w:p>
    <w:p w14:paraId="28EF1F91" w14:textId="77777777" w:rsidR="007867F7" w:rsidRDefault="007867F7">
      <w:pPr>
        <w:pStyle w:val="Standard"/>
        <w:jc w:val="both"/>
        <w:rPr>
          <w:sz w:val="26"/>
          <w:szCs w:val="26"/>
        </w:rPr>
      </w:pPr>
    </w:p>
    <w:p w14:paraId="789ACDEC" w14:textId="77777777" w:rsidR="007867F7" w:rsidRDefault="00000000">
      <w:pPr>
        <w:pStyle w:val="Standard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…........................................................</w:t>
      </w:r>
    </w:p>
    <w:p w14:paraId="65DAC52D" w14:textId="77777777" w:rsidR="007867F7" w:rsidRDefault="00000000">
      <w:pPr>
        <w:pStyle w:val="Standard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18"/>
          <w:szCs w:val="18"/>
        </w:rPr>
        <w:t>(podpis)</w:t>
      </w:r>
    </w:p>
    <w:p w14:paraId="14CB45AA" w14:textId="77777777" w:rsidR="007867F7" w:rsidRDefault="007867F7">
      <w:pPr>
        <w:pStyle w:val="Standard"/>
        <w:jc w:val="both"/>
      </w:pPr>
    </w:p>
    <w:p w14:paraId="553C36F7" w14:textId="77777777" w:rsidR="007867F7" w:rsidRDefault="007867F7">
      <w:pPr>
        <w:pStyle w:val="Standard"/>
        <w:jc w:val="both"/>
      </w:pPr>
    </w:p>
    <w:p w14:paraId="02158204" w14:textId="77777777" w:rsidR="007867F7" w:rsidRDefault="007867F7">
      <w:pPr>
        <w:pStyle w:val="Standard"/>
        <w:jc w:val="both"/>
      </w:pPr>
    </w:p>
    <w:p w14:paraId="0E299698" w14:textId="77777777" w:rsidR="007867F7" w:rsidRDefault="007867F7">
      <w:pPr>
        <w:pStyle w:val="Standard"/>
        <w:jc w:val="both"/>
      </w:pPr>
    </w:p>
    <w:p w14:paraId="6C82EF1B" w14:textId="77777777" w:rsidR="007867F7" w:rsidRDefault="007867F7">
      <w:pPr>
        <w:pStyle w:val="Standard"/>
        <w:jc w:val="both"/>
      </w:pPr>
    </w:p>
    <w:p w14:paraId="761BBDE4" w14:textId="77777777" w:rsidR="007867F7" w:rsidRDefault="007867F7">
      <w:pPr>
        <w:pStyle w:val="Standard"/>
        <w:jc w:val="both"/>
      </w:pPr>
    </w:p>
    <w:p w14:paraId="2150C100" w14:textId="77777777" w:rsidR="007867F7" w:rsidRDefault="007867F7">
      <w:pPr>
        <w:pStyle w:val="Standard"/>
        <w:jc w:val="both"/>
      </w:pPr>
    </w:p>
    <w:p w14:paraId="3208E981" w14:textId="77777777" w:rsidR="007867F7" w:rsidRDefault="007867F7">
      <w:pPr>
        <w:pStyle w:val="Standard"/>
        <w:jc w:val="both"/>
      </w:pPr>
    </w:p>
    <w:p w14:paraId="1AF2BECD" w14:textId="77777777" w:rsidR="007867F7" w:rsidRDefault="007867F7">
      <w:pPr>
        <w:pStyle w:val="Standard"/>
        <w:jc w:val="both"/>
      </w:pPr>
    </w:p>
    <w:p w14:paraId="6D8E7624" w14:textId="77777777" w:rsidR="007867F7" w:rsidRDefault="007867F7">
      <w:pPr>
        <w:pStyle w:val="Standard"/>
        <w:jc w:val="both"/>
      </w:pPr>
    </w:p>
    <w:p w14:paraId="0D5741B6" w14:textId="77777777" w:rsidR="007867F7" w:rsidRDefault="007867F7">
      <w:pPr>
        <w:pStyle w:val="Standard"/>
        <w:jc w:val="both"/>
      </w:pPr>
    </w:p>
    <w:p w14:paraId="678095B1" w14:textId="77777777" w:rsidR="007867F7" w:rsidRDefault="007867F7">
      <w:pPr>
        <w:pStyle w:val="Standard"/>
        <w:jc w:val="both"/>
      </w:pPr>
    </w:p>
    <w:p w14:paraId="4AFB9871" w14:textId="77777777" w:rsidR="007867F7" w:rsidRDefault="007867F7">
      <w:pPr>
        <w:pStyle w:val="Standard"/>
        <w:jc w:val="both"/>
      </w:pPr>
    </w:p>
    <w:p w14:paraId="31140B88" w14:textId="77777777" w:rsidR="007867F7" w:rsidRDefault="007867F7">
      <w:pPr>
        <w:pStyle w:val="Standard"/>
        <w:jc w:val="both"/>
      </w:pPr>
    </w:p>
    <w:p w14:paraId="690B2A22" w14:textId="77777777" w:rsidR="007867F7" w:rsidRDefault="007867F7">
      <w:pPr>
        <w:pStyle w:val="Standard"/>
        <w:jc w:val="both"/>
      </w:pPr>
    </w:p>
    <w:p w14:paraId="6C5C505C" w14:textId="77777777" w:rsidR="007867F7" w:rsidRDefault="007867F7">
      <w:pPr>
        <w:pStyle w:val="Standard"/>
        <w:jc w:val="both"/>
      </w:pPr>
    </w:p>
    <w:p w14:paraId="2C83DCD9" w14:textId="77777777" w:rsidR="007867F7" w:rsidRDefault="007867F7">
      <w:pPr>
        <w:pStyle w:val="Standard"/>
        <w:jc w:val="both"/>
      </w:pPr>
    </w:p>
    <w:p w14:paraId="59BC3B62" w14:textId="77777777" w:rsidR="007867F7" w:rsidRDefault="007867F7">
      <w:pPr>
        <w:pStyle w:val="Standard"/>
        <w:jc w:val="both"/>
      </w:pPr>
    </w:p>
    <w:p w14:paraId="253F148A" w14:textId="77777777" w:rsidR="007867F7" w:rsidRDefault="00000000">
      <w:pPr>
        <w:pStyle w:val="Standard"/>
        <w:jc w:val="both"/>
      </w:pPr>
      <w:r>
        <w:t>* za dłużnika uważa się osobę, która w dniu składania oświadczenia posiada wymagalne zobowiązanie pieniężne w stosunku do Gminy Miasto Płock, w tym jej jednostek organizacyjnych</w:t>
      </w:r>
    </w:p>
    <w:sectPr w:rsidR="007867F7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70F2AE" w14:textId="77777777" w:rsidR="00F94828" w:rsidRDefault="00F94828">
      <w:r>
        <w:separator/>
      </w:r>
    </w:p>
  </w:endnote>
  <w:endnote w:type="continuationSeparator" w:id="0">
    <w:p w14:paraId="211A1878" w14:textId="77777777" w:rsidR="00F94828" w:rsidRDefault="00F94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1123E" w14:textId="77777777" w:rsidR="00F94828" w:rsidRDefault="00F94828">
      <w:r>
        <w:rPr>
          <w:color w:val="000000"/>
        </w:rPr>
        <w:ptab w:relativeTo="margin" w:alignment="center" w:leader="none"/>
      </w:r>
    </w:p>
  </w:footnote>
  <w:footnote w:type="continuationSeparator" w:id="0">
    <w:p w14:paraId="410600FA" w14:textId="77777777" w:rsidR="00F94828" w:rsidRDefault="00F948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867F7"/>
    <w:rsid w:val="00242038"/>
    <w:rsid w:val="007867F7"/>
    <w:rsid w:val="008E5744"/>
    <w:rsid w:val="00F94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4D541"/>
  <w15:docId w15:val="{700F9D44-3E32-476D-A3EB-0E0BA4BF6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</Words>
  <Characters>619</Characters>
  <Application>Microsoft Office Word</Application>
  <DocSecurity>0</DocSecurity>
  <Lines>5</Lines>
  <Paragraphs>1</Paragraphs>
  <ScaleCrop>false</ScaleCrop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 Joniak</dc:creator>
  <cp:lastModifiedBy>Artur Wojtalewicz (E-integra Sp. z o.o.)</cp:lastModifiedBy>
  <cp:revision>2</cp:revision>
  <dcterms:created xsi:type="dcterms:W3CDTF">2025-02-17T11:48:00Z</dcterms:created>
  <dcterms:modified xsi:type="dcterms:W3CDTF">2025-02-17T11:48:00Z</dcterms:modified>
</cp:coreProperties>
</file>